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E18C" w14:textId="0DE29ADB" w:rsidR="00F11F4B" w:rsidRDefault="00F11F4B" w:rsidP="00F11F4B">
      <w:pPr>
        <w:jc w:val="center"/>
      </w:pPr>
    </w:p>
    <w:p w14:paraId="5036B9D6" w14:textId="25FE82D5" w:rsidR="00AA5CF4" w:rsidRDefault="00AA5CF4" w:rsidP="00AA5CF4">
      <w:r>
        <w:t>NAME:  ........................................................................  ACDS/EA  Membership No................</w:t>
      </w:r>
    </w:p>
    <w:p w14:paraId="11A5BA7B" w14:textId="06D8DF1D" w:rsidR="00AA5CF4" w:rsidRDefault="00AA5CF4" w:rsidP="00AA5CF4">
      <w:r>
        <w:t>ADDRESS:   ........................................................................................................................</w:t>
      </w:r>
    </w:p>
    <w:p w14:paraId="0FE23A71" w14:textId="48F40CD6" w:rsidR="00AA5CF4" w:rsidRDefault="00AA5CF4" w:rsidP="00AA5CF4">
      <w:r>
        <w:t>EMAIL:  .......................................................................... PHONE:  ....................................</w:t>
      </w:r>
    </w:p>
    <w:p w14:paraId="1DB3189B" w14:textId="559D5B83" w:rsidR="00AA5CF4" w:rsidRDefault="00AA5CF4" w:rsidP="00AA5CF4">
      <w:r>
        <w:t>NO. LESSONS:  ........................  X    $150.00                            =       $  ...................................</w:t>
      </w:r>
    </w:p>
    <w:p w14:paraId="41DAFDBD" w14:textId="10CC8E67" w:rsidR="00AA5CF4" w:rsidRDefault="00AA5CF4" w:rsidP="00AA5CF4">
      <w:r>
        <w:t>FENCE SITTING .......................   X    $10.00 p/day                 =        $  ...................................</w:t>
      </w:r>
    </w:p>
    <w:p w14:paraId="3B0E98E5" w14:textId="127FC8C8" w:rsidR="00AA5CF4" w:rsidRDefault="00AA5CF4" w:rsidP="00AA5CF4">
      <w:r>
        <w:t xml:space="preserve">CAMPING (P/S) ......................   X      $6.00 </w:t>
      </w:r>
      <w:proofErr w:type="spellStart"/>
      <w:r>
        <w:t>p/n</w:t>
      </w:r>
      <w:proofErr w:type="spellEnd"/>
      <w:r>
        <w:t xml:space="preserve">                     =         $  ...................................</w:t>
      </w:r>
    </w:p>
    <w:p w14:paraId="08E6B415" w14:textId="4B465F72" w:rsidR="00AA5CF4" w:rsidRDefault="00AA5CF4" w:rsidP="00AA5CF4">
      <w:r>
        <w:t xml:space="preserve">CAMPING (U/P)......................   X      $3.00 </w:t>
      </w:r>
      <w:proofErr w:type="spellStart"/>
      <w:r>
        <w:t>p/n</w:t>
      </w:r>
      <w:proofErr w:type="spellEnd"/>
      <w:r>
        <w:t xml:space="preserve">                     =         $  ...................................</w:t>
      </w:r>
    </w:p>
    <w:p w14:paraId="64AB9684" w14:textId="57102B0F" w:rsidR="00AA5CF4" w:rsidRDefault="00AA5CF4" w:rsidP="00AA5CF4">
      <w:r>
        <w:t>YARDS  No. ............................            FREE</w:t>
      </w:r>
    </w:p>
    <w:p w14:paraId="7228ABFB" w14:textId="2250BEE2" w:rsidR="00AA5CF4" w:rsidRDefault="00AA5CF4" w:rsidP="00AA5CF4">
      <w:r>
        <w:t>TUESDAY EVENING  CASUAL DINNER @ $15.00              (No.    )    $ ....................................</w:t>
      </w:r>
    </w:p>
    <w:p w14:paraId="3E622D0C" w14:textId="56F21FBD" w:rsidR="00AA5CF4" w:rsidRPr="00F11F4B" w:rsidRDefault="00AA5CF4" w:rsidP="00F11F4B">
      <w:pPr>
        <w:jc w:val="center"/>
        <w:rPr>
          <w:b/>
          <w:bCs/>
        </w:rPr>
      </w:pPr>
      <w:r w:rsidRPr="00F11F4B">
        <w:rPr>
          <w:b/>
          <w:bCs/>
        </w:rPr>
        <w:t>(Janelle will possibly give us some insight into her</w:t>
      </w:r>
      <w:r w:rsidR="00F11F4B" w:rsidRPr="00F11F4B">
        <w:rPr>
          <w:b/>
          <w:bCs/>
        </w:rPr>
        <w:t xml:space="preserve"> </w:t>
      </w:r>
      <w:r w:rsidRPr="00F11F4B">
        <w:rPr>
          <w:b/>
          <w:bCs/>
        </w:rPr>
        <w:t>Driving Training/Competition business she operates</w:t>
      </w:r>
      <w:r w:rsidR="00F11F4B" w:rsidRPr="00F11F4B">
        <w:rPr>
          <w:b/>
          <w:bCs/>
        </w:rPr>
        <w:t xml:space="preserve"> </w:t>
      </w:r>
      <w:r w:rsidRPr="00F11F4B">
        <w:rPr>
          <w:b/>
          <w:bCs/>
        </w:rPr>
        <w:t>in the U.S. which will be very interesting.</w:t>
      </w:r>
      <w:r w:rsidR="00F11F4B" w:rsidRPr="00F11F4B">
        <w:rPr>
          <w:b/>
          <w:bCs/>
        </w:rPr>
        <w:t>)</w:t>
      </w:r>
    </w:p>
    <w:p w14:paraId="24D1FF48" w14:textId="38AE475B" w:rsidR="00AA5CF4" w:rsidRDefault="00AA5CF4" w:rsidP="00AA5CF4">
      <w:r>
        <w:t>PLEASE ADVISE IF YOU HAVE SPECIFIC DIETARY REQUIREMENTS      Yes………………………</w:t>
      </w:r>
      <w:proofErr w:type="gramStart"/>
      <w:r>
        <w:t>…..</w:t>
      </w:r>
      <w:proofErr w:type="gramEnd"/>
    </w:p>
    <w:p w14:paraId="22965611" w14:textId="10F436E4" w:rsidR="00AA5CF4" w:rsidRDefault="00AA5CF4" w:rsidP="00AA5CF4">
      <w:r>
        <w:t xml:space="preserve"> NON ACDS/EA  -  ONE ACTIVITY MEMBERSHIP      </w:t>
      </w:r>
    </w:p>
    <w:p w14:paraId="0803629F" w14:textId="03EA9196" w:rsidR="00AA5CF4" w:rsidRDefault="00AA5CF4" w:rsidP="00AA5CF4">
      <w:r>
        <w:t xml:space="preserve">                                                                $30.00                              =         $  ..................................</w:t>
      </w:r>
    </w:p>
    <w:p w14:paraId="4AC5FA13" w14:textId="58DFE947" w:rsidR="00AA5CF4" w:rsidRDefault="00AA5CF4" w:rsidP="00AA5CF4">
      <w:r>
        <w:t xml:space="preserve">                                                                TOTAL                                          $ ..................................</w:t>
      </w:r>
    </w:p>
    <w:p w14:paraId="2951FE70" w14:textId="21053511" w:rsidR="00AA5CF4" w:rsidRDefault="00AA5CF4" w:rsidP="00AA5CF4">
      <w:r>
        <w:t>This Activity will be conducted in accordance with all ACDS Insurance requirements.</w:t>
      </w:r>
    </w:p>
    <w:p w14:paraId="37614416" w14:textId="499ADFD6" w:rsidR="00361F6F" w:rsidRDefault="00AA5CF4" w:rsidP="00AA5CF4">
      <w:r>
        <w:t>Signed:  ........................................</w:t>
      </w:r>
    </w:p>
    <w:p w14:paraId="269773C2" w14:textId="77777777" w:rsidR="00F11F4B" w:rsidRDefault="00F11F4B" w:rsidP="00AA5CF4"/>
    <w:p w14:paraId="17665310" w14:textId="2FA9AB39" w:rsidR="00F11F4B" w:rsidRDefault="00F11F4B" w:rsidP="00AA5CF4">
      <w:r>
        <w:rPr>
          <w:noProof/>
        </w:rPr>
        <w:drawing>
          <wp:inline distT="0" distB="0" distL="0" distR="0" wp14:anchorId="5CF76249" wp14:editId="3B867877">
            <wp:extent cx="6029325" cy="1704975"/>
            <wp:effectExtent l="0" t="0" r="9525" b="9525"/>
            <wp:docPr id="241342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1F4B" w:rsidSect="00F11F4B">
      <w:headerReference w:type="default" r:id="rId7"/>
      <w:pgSz w:w="11906" w:h="16838"/>
      <w:pgMar w:top="1440" w:right="1440" w:bottom="1440" w:left="144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F9E6E" w14:textId="77777777" w:rsidR="00E673F1" w:rsidRDefault="00E673F1" w:rsidP="00F11F4B">
      <w:pPr>
        <w:spacing w:after="0" w:line="240" w:lineRule="auto"/>
      </w:pPr>
      <w:r>
        <w:separator/>
      </w:r>
    </w:p>
  </w:endnote>
  <w:endnote w:type="continuationSeparator" w:id="0">
    <w:p w14:paraId="12A4DED7" w14:textId="77777777" w:rsidR="00E673F1" w:rsidRDefault="00E673F1" w:rsidP="00F1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72FB" w14:textId="77777777" w:rsidR="00E673F1" w:rsidRDefault="00E673F1" w:rsidP="00F11F4B">
      <w:pPr>
        <w:spacing w:after="0" w:line="240" w:lineRule="auto"/>
      </w:pPr>
      <w:r>
        <w:separator/>
      </w:r>
    </w:p>
  </w:footnote>
  <w:footnote w:type="continuationSeparator" w:id="0">
    <w:p w14:paraId="232194ED" w14:textId="77777777" w:rsidR="00E673F1" w:rsidRDefault="00E673F1" w:rsidP="00F1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B5A2" w14:textId="28E7D984" w:rsidR="00F11F4B" w:rsidRDefault="00F11F4B">
    <w:pPr>
      <w:pStyle w:val="Header"/>
    </w:pPr>
    <w:r>
      <w:rPr>
        <w:noProof/>
      </w:rPr>
      <w:drawing>
        <wp:inline distT="0" distB="0" distL="0" distR="0" wp14:anchorId="3B2BF335" wp14:editId="72B51B5E">
          <wp:extent cx="5828030" cy="1810385"/>
          <wp:effectExtent l="0" t="0" r="1270" b="0"/>
          <wp:docPr id="7807094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81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F4"/>
    <w:rsid w:val="000A7290"/>
    <w:rsid w:val="00361F6F"/>
    <w:rsid w:val="00622AAE"/>
    <w:rsid w:val="009A165D"/>
    <w:rsid w:val="00AA5CF4"/>
    <w:rsid w:val="00B778E9"/>
    <w:rsid w:val="00E673F1"/>
    <w:rsid w:val="00F11F4B"/>
    <w:rsid w:val="00F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CC94A"/>
  <w15:chartTrackingRefBased/>
  <w15:docId w15:val="{FCBA7215-20B4-458E-86E1-DDBFFE00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4B"/>
  </w:style>
  <w:style w:type="paragraph" w:styleId="Footer">
    <w:name w:val="footer"/>
    <w:basedOn w:val="Normal"/>
    <w:link w:val="FooterChar"/>
    <w:uiPriority w:val="99"/>
    <w:unhideWhenUsed/>
    <w:rsid w:val="00F1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Tonkiss</dc:creator>
  <cp:keywords/>
  <dc:description/>
  <cp:lastModifiedBy>John Tonkiss</cp:lastModifiedBy>
  <cp:revision>2</cp:revision>
  <dcterms:created xsi:type="dcterms:W3CDTF">2024-09-18T22:43:00Z</dcterms:created>
  <dcterms:modified xsi:type="dcterms:W3CDTF">2024-09-18T23:36:00Z</dcterms:modified>
</cp:coreProperties>
</file>