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71F99EC" w:rsidR="004F777F" w:rsidRDefault="27E3B3CD" w:rsidP="43E23205">
      <w:pPr>
        <w:rPr>
          <w:b/>
          <w:bCs/>
          <w:sz w:val="28"/>
          <w:szCs w:val="28"/>
        </w:rPr>
      </w:pPr>
      <w:r w:rsidRPr="27E3B3CD">
        <w:rPr>
          <w:b/>
          <w:bCs/>
          <w:sz w:val="28"/>
          <w:szCs w:val="28"/>
        </w:rPr>
        <w:t>Victorian Dressage Training Series.                                9/9/22</w:t>
      </w:r>
    </w:p>
    <w:p w14:paraId="7E1AD6B5" w14:textId="0F243920" w:rsidR="43E23205" w:rsidRDefault="43E23205" w:rsidP="43E23205">
      <w:r>
        <w:t xml:space="preserve">The Victorian Driven Dressage panel is looking to expand training days for </w:t>
      </w:r>
      <w:r w:rsidR="00BD344D">
        <w:t xml:space="preserve">driven </w:t>
      </w:r>
      <w:r>
        <w:t xml:space="preserve">dressage to include practice for CDE and the Driven </w:t>
      </w:r>
      <w:r w:rsidR="00BD344D">
        <w:t>D</w:t>
      </w:r>
      <w:r>
        <w:t xml:space="preserve">ressage </w:t>
      </w:r>
      <w:r w:rsidR="00BD344D">
        <w:t>G</w:t>
      </w:r>
      <w:r>
        <w:t xml:space="preserve">raded </w:t>
      </w:r>
      <w:r w:rsidR="00BD344D">
        <w:t>S</w:t>
      </w:r>
      <w:r>
        <w:t>eries.</w:t>
      </w:r>
    </w:p>
    <w:p w14:paraId="395DC82D" w14:textId="2B8A2E75" w:rsidR="43E23205" w:rsidRDefault="43E23205" w:rsidP="43E23205">
      <w:r>
        <w:t xml:space="preserve">In this training scheme we are seeking to provide a forum for training at any level.  Perhaps a horse has issues that need correcting at a lower level or you need to try a higher level for a CDE coming up, or just to see how </w:t>
      </w:r>
      <w:r w:rsidR="00BD344D">
        <w:t>your</w:t>
      </w:r>
      <w:r>
        <w:t xml:space="preserve"> training is progressing.</w:t>
      </w:r>
    </w:p>
    <w:p w14:paraId="601C02ED" w14:textId="4B234F1F" w:rsidR="43E23205" w:rsidRDefault="43E23205" w:rsidP="43E23205">
      <w:r>
        <w:t xml:space="preserve">You choose the </w:t>
      </w:r>
      <w:r w:rsidR="00BD344D">
        <w:t xml:space="preserve">level </w:t>
      </w:r>
      <w:r>
        <w:t>and</w:t>
      </w:r>
      <w:r w:rsidR="00BD344D" w:rsidRPr="00BD344D">
        <w:t xml:space="preserve"> </w:t>
      </w:r>
      <w:r w:rsidR="00BD344D">
        <w:t>tests</w:t>
      </w:r>
      <w:r w:rsidR="00BD344D" w:rsidRPr="00BD344D">
        <w:t xml:space="preserve"> </w:t>
      </w:r>
      <w:r w:rsidR="00487EB3">
        <w:t xml:space="preserve">you need </w:t>
      </w:r>
      <w:r w:rsidR="00BD344D">
        <w:t>to drive</w:t>
      </w:r>
      <w:r>
        <w:t xml:space="preserve">.  </w:t>
      </w:r>
      <w:r w:rsidR="00BD344D">
        <w:t>S</w:t>
      </w:r>
      <w:r>
        <w:t xml:space="preserve">uggestions are </w:t>
      </w:r>
      <w:r w:rsidR="00487EB3">
        <w:t xml:space="preserve">listed </w:t>
      </w:r>
      <w:r>
        <w:t>on the proforma</w:t>
      </w:r>
      <w:r w:rsidR="00BD344D">
        <w:t>,</w:t>
      </w:r>
      <w:r>
        <w:t xml:space="preserve"> but </w:t>
      </w:r>
      <w:r w:rsidR="00487EB3">
        <w:t>you</w:t>
      </w:r>
      <w:r>
        <w:t xml:space="preserve"> are not limited to those</w:t>
      </w:r>
      <w:r w:rsidR="00BD344D">
        <w:t>.</w:t>
      </w:r>
      <w:r>
        <w:t xml:space="preserve"> </w:t>
      </w:r>
      <w:r w:rsidR="00487EB3">
        <w:t>Make your selection and</w:t>
      </w:r>
      <w:r>
        <w:t xml:space="preserve"> let the organizing club know so they can advise judges and get the paperwork ready.</w:t>
      </w:r>
    </w:p>
    <w:p w14:paraId="37E8FCDF" w14:textId="0C2096D1" w:rsidR="00DA09AE" w:rsidRDefault="43E23205" w:rsidP="00DA09AE">
      <w:r>
        <w:t>These training days could be run midweek</w:t>
      </w:r>
      <w:r w:rsidR="00487EB3">
        <w:t>,</w:t>
      </w:r>
      <w:r>
        <w:t xml:space="preserve"> or back-to-back with a qualifier for the Driven </w:t>
      </w:r>
      <w:r w:rsidR="00487EB3">
        <w:t>D</w:t>
      </w:r>
      <w:r>
        <w:t xml:space="preserve">ressage </w:t>
      </w:r>
      <w:r w:rsidR="00487EB3">
        <w:t>C</w:t>
      </w:r>
      <w:r>
        <w:t xml:space="preserve">hampionships.   </w:t>
      </w:r>
      <w:r w:rsidR="00487EB3">
        <w:t>This is something we can do to minimize travel, encourage new drivers, encourage green ponies, encourage candidate judges, pencillers and generally get people going in a non-competitive setting.</w:t>
      </w:r>
      <w:r w:rsidR="00DA09AE">
        <w:t xml:space="preserve"> </w:t>
      </w:r>
      <w:r>
        <w:t>Let’s be inclusive, friendly, encouraging and have fun.</w:t>
      </w:r>
      <w:r w:rsidR="00DA09AE" w:rsidRPr="00DA09AE">
        <w:t xml:space="preserve"> </w:t>
      </w:r>
      <w:r w:rsidR="00DA09AE">
        <w:t xml:space="preserve">This is not a graded dressage qualifier, </w:t>
      </w:r>
      <w:r w:rsidR="00770E85">
        <w:t xml:space="preserve">so </w:t>
      </w:r>
      <w:r w:rsidR="00DA09AE">
        <w:t>no grading points</w:t>
      </w:r>
      <w:r w:rsidR="00770E85">
        <w:t xml:space="preserve"> will be awarded</w:t>
      </w:r>
      <w:r w:rsidR="00DA09AE">
        <w:t xml:space="preserve">. </w:t>
      </w:r>
      <w:r w:rsidR="00770E85">
        <w:t>You will j</w:t>
      </w:r>
      <w:r w:rsidR="00DA09AE">
        <w:t xml:space="preserve">ust </w:t>
      </w:r>
      <w:r w:rsidR="00770E85">
        <w:t xml:space="preserve">receive </w:t>
      </w:r>
      <w:r w:rsidR="00DA09AE">
        <w:t xml:space="preserve">feedback and practice for </w:t>
      </w:r>
      <w:r w:rsidR="00770E85">
        <w:t xml:space="preserve">future </w:t>
      </w:r>
      <w:r w:rsidR="00DA09AE">
        <w:t>qualifiers and CDE</w:t>
      </w:r>
      <w:r w:rsidR="00770E85">
        <w:t>s</w:t>
      </w:r>
      <w:r w:rsidR="00DA09AE">
        <w:t>, or general training.</w:t>
      </w:r>
    </w:p>
    <w:p w14:paraId="4B6619CF" w14:textId="3516B8BE" w:rsidR="43E23205" w:rsidRDefault="43E23205" w:rsidP="43E23205">
      <w:r>
        <w:t>Casual dress is encouraged just hat/ helmet, whip, gloves, apron and medical information band.</w:t>
      </w:r>
    </w:p>
    <w:p w14:paraId="0D3A278F" w14:textId="05EB5EE4" w:rsidR="43E23205" w:rsidRDefault="43E23205" w:rsidP="43E23205">
      <w:r>
        <w:t>Bring along that pony you’re soon to bring out for a look-see</w:t>
      </w:r>
      <w:r w:rsidR="00770E85">
        <w:t>.</w:t>
      </w:r>
      <w:r>
        <w:t xml:space="preserve"> </w:t>
      </w:r>
      <w:r w:rsidR="00770E85">
        <w:t>J</w:t>
      </w:r>
      <w:r>
        <w:t>ust adhere to normal safety procedures and let the organizing committee know.</w:t>
      </w:r>
    </w:p>
    <w:p w14:paraId="00EA7ED9" w14:textId="77777777" w:rsidR="00DA09AE" w:rsidRDefault="00DA09AE" w:rsidP="00DA09AE">
      <w:r>
        <w:t>We would like to hear from clubs who would be interested in participating in this series. We are keen to get this up and running so that people can train for upcoming events.</w:t>
      </w:r>
    </w:p>
    <w:p w14:paraId="31C21C7C" w14:textId="6AF7CE43" w:rsidR="43E23205" w:rsidRDefault="43E23205" w:rsidP="43E23205">
      <w:r>
        <w:t>Jackpot prizes will be awarded at the end of season for the participants that have attended more than one day.  $5 of each entry/ participant will be sent to the banker club.  The banker club will provide the information in a transparent way.  Event, date, number of entries, monies received and keep participating clubs updated by email.</w:t>
      </w:r>
    </w:p>
    <w:p w14:paraId="3FB0C964" w14:textId="045D4CFA" w:rsidR="000759CC" w:rsidRDefault="000759CC" w:rsidP="43E23205">
      <w:r>
        <w:t>Banker club is Pioneer Country Carriage drivers   BSB 633000 acc 155434046</w:t>
      </w:r>
    </w:p>
    <w:p w14:paraId="0A5EB49E" w14:textId="02BD9CA3" w:rsidR="000759CC" w:rsidRDefault="000759CC" w:rsidP="43E23205">
      <w:r>
        <w:t xml:space="preserve">If there are 10 drivers at the training day then the host club transfers $50 to the Banker Club  (Pioneer Country Carriage drivers) with names and the date of the event so they are eligible for the jackpot prizes.  </w:t>
      </w:r>
    </w:p>
    <w:p w14:paraId="7868FA27" w14:textId="34720E00" w:rsidR="43E23205" w:rsidRDefault="43E23205" w:rsidP="43E23205">
      <w:r>
        <w:t xml:space="preserve">Clubs may choose to run additional activities for members in conjunction with the dressage training.  </w:t>
      </w:r>
    </w:p>
    <w:p w14:paraId="61D76FD9" w14:textId="10990EAC" w:rsidR="6E2CC350" w:rsidRDefault="6E2CC350" w:rsidP="6E2CC350">
      <w:r>
        <w:t xml:space="preserve">Let us know your club interest </w:t>
      </w:r>
    </w:p>
    <w:p w14:paraId="34F6CA46" w14:textId="377EBC80" w:rsidR="6E2CC350" w:rsidRDefault="6E2CC350" w:rsidP="6E2CC350">
      <w:r>
        <w:t>Gwenifer Hack</w:t>
      </w:r>
    </w:p>
    <w:p w14:paraId="740EBAFE" w14:textId="65CEC004" w:rsidR="6E2CC350" w:rsidRDefault="6E2CC350" w:rsidP="6E2CC350">
      <w:r>
        <w:t xml:space="preserve">State Driven Dressage convenor </w:t>
      </w:r>
    </w:p>
    <w:p w14:paraId="69C76B62" w14:textId="2EAE8E67" w:rsidR="6E2CC350" w:rsidRDefault="00000000" w:rsidP="6E2CC350">
      <w:hyperlink r:id="rId4">
        <w:r w:rsidR="6E2CC350" w:rsidRPr="6E2CC350">
          <w:rPr>
            <w:rStyle w:val="Hyperlink"/>
          </w:rPr>
          <w:t>gwenifer@coyaltix.com.au</w:t>
        </w:r>
      </w:hyperlink>
    </w:p>
    <w:p w14:paraId="34D38BAA" w14:textId="7B689C5C" w:rsidR="6E2CC350" w:rsidRDefault="6E2CC350" w:rsidP="6E2CC350">
      <w:r>
        <w:t>0409590511</w:t>
      </w:r>
    </w:p>
    <w:p w14:paraId="7011722E" w14:textId="1338A157" w:rsidR="6E2CC350" w:rsidRDefault="6E2CC350" w:rsidP="6E2CC350"/>
    <w:p w14:paraId="2B4ED767" w14:textId="7AAF41E8" w:rsidR="43E23205" w:rsidRPr="006D6184" w:rsidRDefault="43E23205" w:rsidP="43E23205">
      <w:pPr>
        <w:rPr>
          <w:color w:val="C00000"/>
        </w:rPr>
      </w:pPr>
    </w:p>
    <w:sectPr w:rsidR="43E23205" w:rsidRPr="006D6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ACBF0D"/>
    <w:rsid w:val="000759CC"/>
    <w:rsid w:val="000F06D3"/>
    <w:rsid w:val="001E72ED"/>
    <w:rsid w:val="00487EB3"/>
    <w:rsid w:val="004F777F"/>
    <w:rsid w:val="006D6184"/>
    <w:rsid w:val="00770E85"/>
    <w:rsid w:val="00BD344D"/>
    <w:rsid w:val="00DA09AE"/>
    <w:rsid w:val="27E3B3CD"/>
    <w:rsid w:val="43E23205"/>
    <w:rsid w:val="6E2CC350"/>
    <w:rsid w:val="73ACB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BF0D"/>
  <w15:chartTrackingRefBased/>
  <w15:docId w15:val="{EDFDFF40-1A88-4266-8062-C30215AC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wenifer@coyaltix.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Gwenifer Hack</dc:creator>
  <cp:keywords/>
  <dc:description/>
  <cp:lastModifiedBy>Gwenifer Hack</cp:lastModifiedBy>
  <cp:revision>4</cp:revision>
  <dcterms:created xsi:type="dcterms:W3CDTF">2022-09-09T05:11:00Z</dcterms:created>
  <dcterms:modified xsi:type="dcterms:W3CDTF">2022-09-16T03:08:00Z</dcterms:modified>
</cp:coreProperties>
</file>